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377" w:rsidRDefault="00BA7AB1" w:rsidP="00BA7AB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1-қосымша</w:t>
      </w:r>
    </w:p>
    <w:p w:rsidR="00BA7AB1" w:rsidRDefault="00BA7AB1" w:rsidP="00BA7AB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тізімі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A7AB1" w:rsidRDefault="00BA7AB1" w:rsidP="009A79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A7AB1" w:rsidRPr="00940E49" w:rsidRDefault="00BA7AB1" w:rsidP="00940E4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40E49">
        <w:rPr>
          <w:rFonts w:ascii="Times New Roman" w:hAnsi="Times New Roman" w:cs="Times New Roman"/>
          <w:sz w:val="28"/>
          <w:szCs w:val="28"/>
        </w:rPr>
        <w:t>Мекеме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Ереже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A7AB1" w:rsidRPr="00940E49" w:rsidRDefault="00BA7AB1" w:rsidP="00940E4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40E49">
        <w:rPr>
          <w:rFonts w:ascii="Times New Roman" w:hAnsi="Times New Roman" w:cs="Times New Roman"/>
          <w:sz w:val="28"/>
          <w:szCs w:val="28"/>
        </w:rPr>
        <w:t>Персоналды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>;</w:t>
      </w:r>
    </w:p>
    <w:p w:rsidR="00BA7AB1" w:rsidRPr="00940E49" w:rsidRDefault="00BA7AB1" w:rsidP="00940E4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40E49">
        <w:rPr>
          <w:rFonts w:ascii="Times New Roman" w:hAnsi="Times New Roman" w:cs="Times New Roman"/>
          <w:sz w:val="28"/>
          <w:szCs w:val="28"/>
        </w:rPr>
        <w:t>Мүдделер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қақтығысын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реттеу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A7AB1" w:rsidRPr="00940E49" w:rsidRDefault="00BA7AB1" w:rsidP="00940E4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40E49">
        <w:rPr>
          <w:rFonts w:ascii="Times New Roman" w:hAnsi="Times New Roman" w:cs="Times New Roman"/>
          <w:sz w:val="28"/>
          <w:szCs w:val="28"/>
        </w:rPr>
        <w:t>Тәртіптік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жауапкершілікке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A7AB1" w:rsidRPr="00940E49" w:rsidRDefault="00BA7AB1" w:rsidP="00940E4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40E49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бағыты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A7AB1" w:rsidRPr="00940E49" w:rsidRDefault="00BA7AB1" w:rsidP="00940E4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40E49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функцияларын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>;</w:t>
      </w:r>
    </w:p>
    <w:p w:rsidR="00BA7AB1" w:rsidRPr="00940E49" w:rsidRDefault="00BA7AB1" w:rsidP="00940E4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40E49">
        <w:rPr>
          <w:rFonts w:ascii="Times New Roman" w:hAnsi="Times New Roman" w:cs="Times New Roman"/>
          <w:sz w:val="28"/>
          <w:szCs w:val="28"/>
        </w:rPr>
        <w:t>Бақылау-тексеру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функцияларын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>;</w:t>
      </w:r>
    </w:p>
    <w:p w:rsidR="00BA7AB1" w:rsidRPr="00940E49" w:rsidRDefault="00BA7AB1" w:rsidP="00940E4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0E49">
        <w:rPr>
          <w:rFonts w:ascii="Times New Roman" w:hAnsi="Times New Roman" w:cs="Times New Roman"/>
          <w:sz w:val="28"/>
          <w:szCs w:val="28"/>
        </w:rPr>
        <w:t xml:space="preserve">Бюджет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қаржы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қаражатын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игеру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>;</w:t>
      </w:r>
    </w:p>
    <w:p w:rsidR="00BA7AB1" w:rsidRPr="00940E49" w:rsidRDefault="00BA7AB1" w:rsidP="00940E4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40E49">
        <w:rPr>
          <w:rFonts w:ascii="Times New Roman" w:hAnsi="Times New Roman" w:cs="Times New Roman"/>
          <w:sz w:val="28"/>
          <w:szCs w:val="28"/>
        </w:rPr>
        <w:t xml:space="preserve">Жеке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тұлғалармен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шарттар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жасасу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</w:t>
      </w:r>
      <w:r w:rsidR="00940E49" w:rsidRPr="00940E49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мекемелермен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нұсқадағы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келісімшарттар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A7AB1" w:rsidRPr="00940E49" w:rsidRDefault="00BA7AB1" w:rsidP="00940E4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40E49">
        <w:rPr>
          <w:rFonts w:ascii="Times New Roman" w:hAnsi="Times New Roman" w:cs="Times New Roman"/>
          <w:sz w:val="28"/>
          <w:szCs w:val="28"/>
        </w:rPr>
        <w:t>Лауазымдық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нұсқаулық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A7AB1" w:rsidRPr="00940E49" w:rsidRDefault="00BA7AB1" w:rsidP="00940E4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40E49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алулар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A7AB1" w:rsidRPr="00940E49" w:rsidRDefault="00BA7AB1" w:rsidP="00940E4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40E49">
        <w:rPr>
          <w:rFonts w:ascii="Times New Roman" w:hAnsi="Times New Roman" w:cs="Times New Roman"/>
          <w:sz w:val="28"/>
          <w:szCs w:val="28"/>
        </w:rPr>
        <w:t>Мекемеге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келіп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тұлғалардың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0E49">
        <w:rPr>
          <w:rFonts w:ascii="Times New Roman" w:hAnsi="Times New Roman" w:cs="Times New Roman"/>
          <w:sz w:val="28"/>
          <w:szCs w:val="28"/>
        </w:rPr>
        <w:t>арыз-шағымдар</w:t>
      </w:r>
      <w:proofErr w:type="spellEnd"/>
      <w:r w:rsidRPr="00940E49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sectPr w:rsidR="00BA7AB1" w:rsidRPr="00940E49" w:rsidSect="00940E4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65653"/>
    <w:multiLevelType w:val="hybridMultilevel"/>
    <w:tmpl w:val="D1A41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73DC4"/>
    <w:multiLevelType w:val="hybridMultilevel"/>
    <w:tmpl w:val="76BC6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D36D7"/>
    <w:multiLevelType w:val="hybridMultilevel"/>
    <w:tmpl w:val="10086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73"/>
    <w:rsid w:val="007C548C"/>
    <w:rsid w:val="007F02E6"/>
    <w:rsid w:val="00940E49"/>
    <w:rsid w:val="009A7965"/>
    <w:rsid w:val="00A33FBA"/>
    <w:rsid w:val="00BA7AB1"/>
    <w:rsid w:val="00D1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E9EA0-5B53-4242-A1CD-950E8FB3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2025-07-17T12:00:00Z</dcterms:created>
  <dcterms:modified xsi:type="dcterms:W3CDTF">2025-07-18T11:50:00Z</dcterms:modified>
</cp:coreProperties>
</file>